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247CD" w:rsidRDefault="00B247CD" w:rsidP="00B247CD">
      <w:pPr>
        <w:spacing w:after="0"/>
      </w:pPr>
      <w:r>
        <w:br/>
      </w:r>
    </w:p>
    <w:p w:rsidR="00B247CD" w:rsidRPr="0035314D" w:rsidRDefault="00B247CD" w:rsidP="0035314D">
      <w:pPr>
        <w:pStyle w:val="a3"/>
        <w:jc w:val="center"/>
        <w:rPr>
          <w:rFonts w:ascii="Times New Roman" w:hAnsi="Times New Roman" w:cs="Times New Roman"/>
          <w:lang w:val="ru-RU"/>
        </w:rPr>
      </w:pPr>
      <w:r w:rsidRPr="0035314D">
        <w:rPr>
          <w:rFonts w:ascii="Times New Roman" w:hAnsi="Times New Roman" w:cs="Times New Roman"/>
          <w:b/>
          <w:sz w:val="28"/>
          <w:szCs w:val="28"/>
          <w:lang w:val="ru-RU"/>
        </w:rPr>
        <w:t>Таблица цен потенциального поставщика</w:t>
      </w:r>
      <w:r w:rsidRPr="0035314D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5314D">
        <w:rPr>
          <w:rFonts w:ascii="Times New Roman" w:hAnsi="Times New Roman" w:cs="Times New Roman"/>
          <w:lang w:val="ru-RU"/>
        </w:rPr>
        <w:t xml:space="preserve"> </w:t>
      </w:r>
      <w:r w:rsidRPr="0035314D">
        <w:rPr>
          <w:rFonts w:ascii="Times New Roman" w:hAnsi="Times New Roman" w:cs="Times New Roman"/>
        </w:rPr>
        <w:t>                  </w:t>
      </w:r>
      <w:r w:rsidRPr="0035314D">
        <w:rPr>
          <w:rFonts w:ascii="Times New Roman" w:hAnsi="Times New Roman" w:cs="Times New Roman"/>
          <w:lang w:val="ru-RU"/>
        </w:rPr>
        <w:t>(наименование потенциального поставщика,</w:t>
      </w:r>
      <w:r w:rsidRPr="0035314D">
        <w:rPr>
          <w:rFonts w:ascii="Times New Roman" w:hAnsi="Times New Roman" w:cs="Times New Roman"/>
          <w:lang w:val="ru-RU"/>
        </w:rPr>
        <w:br/>
        <w:t xml:space="preserve"> </w:t>
      </w:r>
      <w:r w:rsidRPr="0035314D">
        <w:rPr>
          <w:rFonts w:ascii="Times New Roman" w:hAnsi="Times New Roman" w:cs="Times New Roman"/>
        </w:rPr>
        <w:t>                  </w:t>
      </w:r>
      <w:r w:rsidRPr="0035314D">
        <w:rPr>
          <w:rFonts w:ascii="Times New Roman" w:hAnsi="Times New Roman" w:cs="Times New Roman"/>
          <w:lang w:val="ru-RU"/>
        </w:rPr>
        <w:t>заполняется отдельно на каждый лот)</w:t>
      </w: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6999"/>
        <w:gridCol w:w="2048"/>
      </w:tblGrid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z81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bookmarkEnd w:id="0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35314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Start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35314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spellStart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proofErr w:type="spellEnd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247CD" w:rsidRPr="0035314D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  <w:proofErr w:type="spellEnd"/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z82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bookmarkEnd w:id="1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z83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bookmarkEnd w:id="2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z84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bookmarkEnd w:id="3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происхождения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z85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bookmarkEnd w:id="4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Завод-изготовитель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z86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bookmarkEnd w:id="5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  <w:proofErr w:type="spellEnd"/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F46637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z87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bookmarkEnd w:id="6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Цена ________ за единицу в ____ на условиях ________________ ИНКОТЕРМС 2010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(пункт назначения)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z88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bookmarkEnd w:id="7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F46637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z89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bookmarkEnd w:id="8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цена = стр.5 х стр.6,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в ____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z90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bookmarkEnd w:id="9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Общая цена, в ________ на условиях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___________________ ИНКОТЕРМС 2010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 (пункт назначения, </w:t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DDP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Потенциальный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вправе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указать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затраты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spellEnd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  <w:t>8.1.</w:t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  <w:t>8.2.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B247CD" w:rsidRPr="0035314D" w:rsidTr="0035314D">
        <w:trPr>
          <w:trHeight w:val="30"/>
        </w:trPr>
        <w:tc>
          <w:tcPr>
            <w:tcW w:w="4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z91"/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bookmarkEnd w:id="10"/>
        <w:tc>
          <w:tcPr>
            <w:tcW w:w="69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Размер скидки, в случае ее предоставления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9.1.</w:t>
            </w:r>
            <w:r w:rsidRPr="003531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35314D">
              <w:rPr>
                <w:rFonts w:ascii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20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47CD" w:rsidRPr="0035314D" w:rsidRDefault="00B247CD" w:rsidP="0035314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314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35314D" w:rsidRDefault="00B247C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bookmarkStart w:id="11" w:name="z92"/>
      <w:r w:rsidRPr="0035314D">
        <w:rPr>
          <w:sz w:val="28"/>
          <w:szCs w:val="28"/>
        </w:rPr>
        <w:t>             </w:t>
      </w:r>
      <w:bookmarkEnd w:id="11"/>
    </w:p>
    <w:p w:rsid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>_________________            _______________________________</w:t>
      </w:r>
    </w:p>
    <w:p w:rsid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должность, фамилия, имя, отчество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35314D" w:rsidRPr="00364A3B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0C6D4D" w:rsidRPr="0035314D" w:rsidRDefault="0035314D" w:rsidP="0035314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sectPr w:rsidR="000C6D4D" w:rsidRPr="0035314D" w:rsidSect="006E717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CD"/>
    <w:rsid w:val="00074372"/>
    <w:rsid w:val="000C6D4D"/>
    <w:rsid w:val="001B70D7"/>
    <w:rsid w:val="00273134"/>
    <w:rsid w:val="0035314D"/>
    <w:rsid w:val="003D2920"/>
    <w:rsid w:val="004D2366"/>
    <w:rsid w:val="005B128C"/>
    <w:rsid w:val="006E0547"/>
    <w:rsid w:val="006E7173"/>
    <w:rsid w:val="007143C4"/>
    <w:rsid w:val="00833998"/>
    <w:rsid w:val="009005CE"/>
    <w:rsid w:val="00916212"/>
    <w:rsid w:val="00934C5E"/>
    <w:rsid w:val="00AC7311"/>
    <w:rsid w:val="00B247CD"/>
    <w:rsid w:val="00BF711C"/>
    <w:rsid w:val="00F46637"/>
    <w:rsid w:val="00F6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14BCA-AF2B-4087-994C-20DE990C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7CD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14D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35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353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gos_zakup15</dc:creator>
  <cp:lastModifiedBy>Doctor</cp:lastModifiedBy>
  <cp:revision>2</cp:revision>
  <dcterms:created xsi:type="dcterms:W3CDTF">2024-02-05T12:02:00Z</dcterms:created>
  <dcterms:modified xsi:type="dcterms:W3CDTF">2024-02-05T12:02:00Z</dcterms:modified>
</cp:coreProperties>
</file>